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F7CDC" w14:textId="61060C78" w:rsidR="00C71A8A" w:rsidRDefault="00C71A8A">
      <w:r w:rsidRPr="00C71A8A">
        <w:rPr>
          <w:noProof/>
        </w:rPr>
        <w:drawing>
          <wp:anchor distT="0" distB="0" distL="114300" distR="114300" simplePos="0" relativeHeight="251660288" behindDoc="0" locked="0" layoutInCell="1" allowOverlap="1" wp14:anchorId="6599EC2C" wp14:editId="58EE06CF">
            <wp:simplePos x="0" y="0"/>
            <wp:positionH relativeFrom="column">
              <wp:posOffset>705031</wp:posOffset>
            </wp:positionH>
            <wp:positionV relativeFrom="paragraph">
              <wp:posOffset>199118</wp:posOffset>
            </wp:positionV>
            <wp:extent cx="4680585" cy="3564890"/>
            <wp:effectExtent l="0" t="0" r="571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93B79" w14:textId="230B6FAB" w:rsidR="00C71A8A" w:rsidRPr="00C71A8A" w:rsidRDefault="00C71A8A" w:rsidP="00C71A8A"/>
    <w:p w14:paraId="08C7BD61" w14:textId="71B8E5F0" w:rsidR="00C71A8A" w:rsidRPr="00C71A8A" w:rsidRDefault="00C71A8A" w:rsidP="00C71A8A"/>
    <w:p w14:paraId="5D5A0EC3" w14:textId="62F5424D" w:rsidR="00C71A8A" w:rsidRPr="00C71A8A" w:rsidRDefault="00C71A8A" w:rsidP="00C71A8A"/>
    <w:p w14:paraId="75FD80A6" w14:textId="193D6A1A" w:rsidR="00C71A8A" w:rsidRPr="00C71A8A" w:rsidRDefault="00C71A8A" w:rsidP="00C71A8A"/>
    <w:p w14:paraId="641C1C6B" w14:textId="257B1ED2" w:rsidR="00C71A8A" w:rsidRPr="00C71A8A" w:rsidRDefault="00C71A8A" w:rsidP="00C71A8A"/>
    <w:p w14:paraId="7F5A31FB" w14:textId="423C6644" w:rsidR="00C71A8A" w:rsidRPr="00C71A8A" w:rsidRDefault="00C71A8A" w:rsidP="00C71A8A"/>
    <w:p w14:paraId="222C10C0" w14:textId="0F8B6B9F" w:rsidR="00C71A8A" w:rsidRPr="00C71A8A" w:rsidRDefault="00C71A8A" w:rsidP="00C71A8A"/>
    <w:p w14:paraId="72AC6C61" w14:textId="5BC6B93A" w:rsidR="00C71A8A" w:rsidRPr="00C71A8A" w:rsidRDefault="00C71A8A" w:rsidP="00C71A8A"/>
    <w:p w14:paraId="71BCC6CD" w14:textId="1E7C184E" w:rsidR="00C71A8A" w:rsidRPr="00C71A8A" w:rsidRDefault="00C71A8A" w:rsidP="00C71A8A"/>
    <w:p w14:paraId="59DB4DE8" w14:textId="78CCE00B" w:rsidR="00C71A8A" w:rsidRPr="00C71A8A" w:rsidRDefault="00C71A8A" w:rsidP="00C71A8A"/>
    <w:p w14:paraId="74A0D484" w14:textId="6CBA087B" w:rsidR="00C71A8A" w:rsidRPr="00C71A8A" w:rsidRDefault="00C71A8A" w:rsidP="00C71A8A"/>
    <w:p w14:paraId="4F3F2339" w14:textId="37E4414F" w:rsidR="00C71A8A" w:rsidRPr="00C71A8A" w:rsidRDefault="00C71A8A" w:rsidP="00C71A8A">
      <w:pPr>
        <w:tabs>
          <w:tab w:val="left" w:pos="1406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57385E" wp14:editId="0543D381">
            <wp:simplePos x="0" y="0"/>
            <wp:positionH relativeFrom="column">
              <wp:posOffset>-590369</wp:posOffset>
            </wp:positionH>
            <wp:positionV relativeFrom="paragraph">
              <wp:posOffset>1049474</wp:posOffset>
            </wp:positionV>
            <wp:extent cx="6854190" cy="3232785"/>
            <wp:effectExtent l="0" t="0" r="381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C71A8A" w:rsidRPr="00C71A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8A"/>
    <w:rsid w:val="00C7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ECCC8"/>
  <w15:chartTrackingRefBased/>
  <w15:docId w15:val="{F1B1E76C-C567-4762-92F0-ABFAFE41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Ins-Cultura</dc:creator>
  <cp:keywords/>
  <dc:description/>
  <cp:lastModifiedBy>Ins-Cultura</cp:lastModifiedBy>
  <cp:revision>1</cp:revision>
  <cp:lastPrinted>2023-09-02T19:05:00Z</cp:lastPrinted>
  <dcterms:created xsi:type="dcterms:W3CDTF">2023-09-02T18:58:00Z</dcterms:created>
  <dcterms:modified xsi:type="dcterms:W3CDTF">2023-09-02T19:06:00Z</dcterms:modified>
</cp:coreProperties>
</file>